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2ECEB" w14:textId="3A0C9DDB" w:rsidR="009C5F06" w:rsidRPr="009C5F06" w:rsidRDefault="009C5F06" w:rsidP="009C5F06">
      <w:pPr>
        <w:rPr>
          <w:rFonts w:asciiTheme="minorBidi" w:hAnsiTheme="minorBidi"/>
          <w:i/>
          <w:iCs/>
          <w:sz w:val="32"/>
          <w:szCs w:val="32"/>
        </w:rPr>
      </w:pPr>
      <w:r w:rsidRPr="009C5F06">
        <w:rPr>
          <w:rFonts w:asciiTheme="minorBidi" w:hAnsiTheme="minorBidi" w:hint="cs"/>
          <w:i/>
          <w:iCs/>
          <w:sz w:val="32"/>
          <w:szCs w:val="32"/>
          <w:cs/>
        </w:rPr>
        <w:t>สกู๊ปข่าวประชาสัมพันธ์</w:t>
      </w:r>
    </w:p>
    <w:p w14:paraId="5E397FE4" w14:textId="411EA74A" w:rsidR="00762CFC" w:rsidRPr="002F37C6" w:rsidRDefault="00A463BE" w:rsidP="002F37C6">
      <w:pPr>
        <w:jc w:val="center"/>
        <w:rPr>
          <w:rStyle w:val="Strong"/>
          <w:rFonts w:asciiTheme="minorBidi" w:hAnsiTheme="minorBidi"/>
          <w:color w:val="FF0000"/>
          <w:sz w:val="36"/>
          <w:szCs w:val="36"/>
        </w:rPr>
      </w:pPr>
      <w:r w:rsidRPr="003C7C21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“</w:t>
      </w:r>
      <w:r w:rsidR="00F4596C" w:rsidRPr="003C7C21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>แม่นาย ไม้หมอนฟาร์ม</w:t>
      </w:r>
      <w:r w:rsidRPr="003C7C21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”</w:t>
      </w:r>
      <w:r w:rsidR="003C7C21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 xml:space="preserve"> </w:t>
      </w:r>
      <w:r w:rsidR="003C7C21" w:rsidRPr="00DE3D60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กระจายอาชีพสร้างรายได้</w:t>
      </w:r>
      <w:r w:rsidR="0097762D" w:rsidRPr="003C7C21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เติมสุขให้ชุมชน</w:t>
      </w:r>
      <w:r w:rsidR="003C7C21">
        <w:rPr>
          <w:rFonts w:asciiTheme="minorBidi" w:hAnsiTheme="minorBidi" w:cs="Cordia New"/>
          <w:b/>
          <w:bCs/>
          <w:color w:val="FF0000"/>
          <w:sz w:val="36"/>
          <w:szCs w:val="36"/>
          <w:u w:val="single"/>
          <w:cs/>
        </w:rPr>
        <w:br/>
      </w:r>
      <w:r w:rsidR="0097762D" w:rsidRPr="003C7C21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ปรับตัวเรียนรู้</w:t>
      </w:r>
      <w:r w:rsidR="00DE3D60" w:rsidRPr="003C7C21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ข้าม</w:t>
      </w:r>
      <w:r w:rsidR="003C7C21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ผ่านทุก</w:t>
      </w:r>
      <w:r w:rsidR="00DE3D60" w:rsidRPr="003C7C21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วิกฤติ</w:t>
      </w:r>
      <w:r w:rsidR="003C7C21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 xml:space="preserve"> </w:t>
      </w:r>
      <w:r w:rsidR="0097762D" w:rsidRPr="00DE3D60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สู่</w:t>
      </w:r>
      <w:r w:rsidR="006434CB" w:rsidRPr="00DE3D60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ต้นแบบ</w:t>
      </w:r>
      <w:r w:rsidR="00762CFC" w:rsidRPr="00DE3D60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เกษตรครบวงจร</w:t>
      </w:r>
      <w:r w:rsidR="00E433A0" w:rsidRPr="00DE3D60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 xml:space="preserve"> เพื่อการ</w:t>
      </w:r>
      <w:r w:rsidR="007D6FEE" w:rsidRPr="00DE3D60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เติบโต</w:t>
      </w:r>
      <w:r w:rsidR="00E433A0" w:rsidRPr="00DE3D60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ที่</w:t>
      </w:r>
      <w:r w:rsidR="007D6FEE" w:rsidRPr="00DE3D60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ยั่งยืน</w:t>
      </w:r>
      <w:r w:rsidR="009C5F06" w:rsidRPr="00DE3D60">
        <w:rPr>
          <w:rStyle w:val="Strong"/>
          <w:rFonts w:asciiTheme="minorBidi" w:hAnsiTheme="minorBidi" w:cs="Cordia New"/>
          <w:color w:val="000000" w:themeColor="text1"/>
          <w:sz w:val="36"/>
          <w:szCs w:val="36"/>
          <w:cs/>
        </w:rPr>
        <w:t xml:space="preserve"> </w:t>
      </w:r>
    </w:p>
    <w:p w14:paraId="0EDD5F6E" w14:textId="61ADD8D2" w:rsidR="003A395C" w:rsidRPr="00DE3D60" w:rsidRDefault="009C5F06" w:rsidP="00892120">
      <w:pPr>
        <w:jc w:val="thaiDistribute"/>
        <w:rPr>
          <w:rFonts w:asciiTheme="minorBidi" w:hAnsiTheme="minorBidi"/>
          <w:color w:val="000000" w:themeColor="text1"/>
          <w:sz w:val="32"/>
          <w:szCs w:val="32"/>
          <w:cs/>
        </w:rPr>
      </w:pPr>
      <w:r>
        <w:rPr>
          <w:rFonts w:asciiTheme="minorBidi" w:hAnsiTheme="minorBidi"/>
          <w:sz w:val="32"/>
          <w:szCs w:val="32"/>
          <w:cs/>
        </w:rPr>
        <w:tab/>
      </w:r>
      <w:r w:rsidR="000A6C5A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บนเส้นทาง</w:t>
      </w:r>
      <w:r w:rsidR="00385E70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การเปลี่ยนพื้นที่</w:t>
      </w:r>
      <w:r w:rsidR="00A463BE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สวนลำไย</w:t>
      </w:r>
      <w:r w:rsidR="00385E70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385E70" w:rsidRPr="00DE3D60">
        <w:rPr>
          <w:rFonts w:asciiTheme="minorBidi" w:hAnsiTheme="minorBidi"/>
          <w:color w:val="000000" w:themeColor="text1"/>
          <w:sz w:val="32"/>
          <w:szCs w:val="32"/>
        </w:rPr>
        <w:t xml:space="preserve">15 </w:t>
      </w:r>
      <w:r w:rsidR="00385E70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ไร่</w:t>
      </w:r>
      <w:r w:rsidR="008D32CA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892120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ของ </w:t>
      </w:r>
      <w:r w:rsidR="00892120" w:rsidRPr="00DE3D60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“แม่น</w:t>
      </w:r>
      <w:bookmarkStart w:id="0" w:name="_GoBack"/>
      <w:bookmarkEnd w:id="0"/>
      <w:r w:rsidR="00892120" w:rsidRPr="00DE3D60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าย ไม้หมอนฟาร์ม”</w:t>
      </w:r>
      <w:r w:rsidR="00892120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A463BE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ให้เป็น</w:t>
      </w:r>
      <w:r w:rsidR="00B37BAC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สวนเกษตรแบบครบวงจร</w:t>
      </w:r>
      <w:r w:rsidR="00E94E08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892120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โดดเด่นด้วยภาพลักษณ์ร้านกาแฟในสวน</w:t>
      </w:r>
      <w:r w:rsidR="00892120" w:rsidRPr="00DE3D60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892120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จนเป็นที่รู้จักของคนในจังหวัดเชียงรายและนักท่องเที่ยว </w:t>
      </w:r>
      <w:r w:rsidR="00A463BE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เกิดจากความอบอุ่นของครอบครัว </w:t>
      </w:r>
      <w:r w:rsidR="000A4046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ที่</w:t>
      </w:r>
      <w:r w:rsidR="007179FF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เรียนรู้</w:t>
      </w:r>
      <w:r w:rsidR="000A4046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1D2761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ปรับตัว</w:t>
      </w:r>
      <w:r w:rsidR="000A4046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ผ่านเรื่องราว สารพัด</w:t>
      </w:r>
      <w:r w:rsidR="001D2761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บททดสอบ</w:t>
      </w:r>
      <w:r w:rsidR="000A4046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ด้วย</w:t>
      </w:r>
      <w:r w:rsidR="001D2761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ความมุ่งมั่น</w:t>
      </w:r>
      <w:r w:rsidR="000A6C5A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ขยัน</w:t>
      </w:r>
      <w:r w:rsidR="001D2761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และอดทน</w:t>
      </w:r>
      <w:r w:rsidR="003A395C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แต่</w:t>
      </w:r>
      <w:r w:rsidR="00B37BAC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สิ่งที่</w:t>
      </w:r>
      <w:r w:rsidR="00E94E08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E94E08" w:rsidRPr="00DE3D60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“อารีพร สุยะ”</w:t>
      </w:r>
      <w:r w:rsidR="00E94E08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มองว่าเป็นความ</w:t>
      </w:r>
      <w:r w:rsidR="00B37BAC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ท้าทาย</w:t>
      </w:r>
      <w:r w:rsidR="00E94E08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สำคัญที่ต้องก้าวผ่านคือ </w:t>
      </w:r>
      <w:r w:rsidR="001D2761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การทำให้</w:t>
      </w:r>
      <w:r w:rsidR="003A395C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ธุรกิจ</w:t>
      </w:r>
      <w:r w:rsidR="00B37BAC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นี้</w:t>
      </w:r>
      <w:r w:rsidR="003A395C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สามารถ</w:t>
      </w:r>
      <w:r w:rsidR="00CA1239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สร้างรายได้อย่าง</w:t>
      </w:r>
      <w:r w:rsidR="008D32CA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มั่นคง</w:t>
      </w:r>
      <w:r w:rsidR="00CA1239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3A395C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รวมทั้ง</w:t>
      </w:r>
      <w:r w:rsidR="00CA1239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เชื่อมต่อ</w:t>
      </w:r>
      <w:r w:rsidR="00CA1239" w:rsidRPr="00DE3D60">
        <w:rPr>
          <w:rFonts w:asciiTheme="minorBidi" w:hAnsiTheme="minorBidi"/>
          <w:color w:val="000000" w:themeColor="text1"/>
          <w:sz w:val="32"/>
          <w:szCs w:val="32"/>
          <w:cs/>
        </w:rPr>
        <w:t>แบ่งปัน</w:t>
      </w:r>
      <w:r w:rsidR="00CA1239" w:rsidRPr="00F206B1">
        <w:rPr>
          <w:rFonts w:asciiTheme="minorBidi" w:hAnsiTheme="minorBidi"/>
          <w:color w:val="000000" w:themeColor="text1"/>
          <w:sz w:val="32"/>
          <w:szCs w:val="32"/>
          <w:cs/>
        </w:rPr>
        <w:t>กระจายงาน</w:t>
      </w:r>
      <w:r w:rsidR="00CA1239" w:rsidRPr="00F206B1">
        <w:rPr>
          <w:rFonts w:asciiTheme="minorBidi" w:hAnsiTheme="minorBidi" w:hint="cs"/>
          <w:color w:val="000000" w:themeColor="text1"/>
          <w:sz w:val="32"/>
          <w:szCs w:val="32"/>
          <w:cs/>
        </w:rPr>
        <w:t>และ</w:t>
      </w:r>
      <w:r w:rsidR="00C371AA" w:rsidRPr="00F206B1">
        <w:rPr>
          <w:rFonts w:asciiTheme="minorBidi" w:hAnsiTheme="minorBidi" w:hint="cs"/>
          <w:color w:val="000000" w:themeColor="text1"/>
          <w:sz w:val="32"/>
          <w:szCs w:val="32"/>
          <w:cs/>
        </w:rPr>
        <w:t>สร้าง</w:t>
      </w:r>
      <w:r w:rsidR="00CA1239" w:rsidRPr="00F206B1">
        <w:rPr>
          <w:rFonts w:asciiTheme="minorBidi" w:hAnsiTheme="minorBidi"/>
          <w:color w:val="000000" w:themeColor="text1"/>
          <w:sz w:val="32"/>
          <w:szCs w:val="32"/>
          <w:cs/>
        </w:rPr>
        <w:t>รายได้ให้กับคนในชุมชน</w:t>
      </w:r>
      <w:r w:rsidR="00B37BAC" w:rsidRPr="00F206B1">
        <w:rPr>
          <w:rFonts w:asciiTheme="minorBidi" w:hAnsiTheme="minorBidi" w:hint="cs"/>
          <w:color w:val="000000" w:themeColor="text1"/>
          <w:sz w:val="32"/>
          <w:szCs w:val="32"/>
          <w:cs/>
        </w:rPr>
        <w:t>อย่างยั่งยืน</w:t>
      </w:r>
      <w:r w:rsidR="00CA1239" w:rsidRPr="00F206B1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C371AA" w:rsidRPr="00F206B1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ถึงแม้ว่าจะเผชิญกับวิกฤตโควิด </w:t>
      </w:r>
      <w:r w:rsidR="00C371AA" w:rsidRPr="00F206B1">
        <w:rPr>
          <w:rFonts w:asciiTheme="minorBidi" w:hAnsiTheme="minorBidi"/>
          <w:color w:val="000000" w:themeColor="text1"/>
          <w:sz w:val="32"/>
          <w:szCs w:val="32"/>
        </w:rPr>
        <w:t xml:space="preserve">19 </w:t>
      </w:r>
      <w:r w:rsidR="00C371AA" w:rsidRPr="00F206B1">
        <w:rPr>
          <w:rFonts w:asciiTheme="minorBidi" w:hAnsiTheme="minorBidi" w:hint="cs"/>
          <w:color w:val="000000" w:themeColor="text1"/>
          <w:sz w:val="32"/>
          <w:szCs w:val="32"/>
          <w:cs/>
        </w:rPr>
        <w:t>แต่ชุมชนนี้ก็สามารถ</w:t>
      </w:r>
      <w:r w:rsidR="000D1709" w:rsidRPr="00F206B1">
        <w:rPr>
          <w:rFonts w:asciiTheme="minorBidi" w:hAnsiTheme="minorBidi" w:hint="cs"/>
          <w:color w:val="000000" w:themeColor="text1"/>
          <w:sz w:val="32"/>
          <w:szCs w:val="32"/>
          <w:cs/>
        </w:rPr>
        <w:t>รับมือได้อย่างเข้มแข็ง</w:t>
      </w:r>
      <w:r w:rsidR="000D1709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</w:p>
    <w:p w14:paraId="6AFF0C1F" w14:textId="347CAED3" w:rsidR="006220B9" w:rsidRPr="00A463BE" w:rsidRDefault="009C5F06" w:rsidP="009C5F06">
      <w:pPr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  <w:cs/>
        </w:rPr>
        <w:tab/>
      </w:r>
      <w:r w:rsidR="000426D1" w:rsidRPr="00C30211">
        <w:rPr>
          <w:rFonts w:asciiTheme="minorBidi" w:hAnsiTheme="minorBidi" w:hint="cs"/>
          <w:b/>
          <w:bCs/>
          <w:sz w:val="32"/>
          <w:szCs w:val="32"/>
          <w:cs/>
        </w:rPr>
        <w:t xml:space="preserve">“อารีพร สุยะ” </w:t>
      </w:r>
      <w:r w:rsidR="000426D1" w:rsidRPr="00A463BE">
        <w:rPr>
          <w:rFonts w:asciiTheme="minorBidi" w:hAnsiTheme="minorBidi" w:hint="cs"/>
          <w:sz w:val="32"/>
          <w:szCs w:val="32"/>
          <w:cs/>
        </w:rPr>
        <w:t>เล่า</w:t>
      </w:r>
      <w:r w:rsidR="00E94E08" w:rsidRPr="00A463BE">
        <w:rPr>
          <w:rFonts w:asciiTheme="minorBidi" w:hAnsiTheme="minorBidi" w:hint="cs"/>
          <w:sz w:val="32"/>
          <w:szCs w:val="32"/>
          <w:cs/>
        </w:rPr>
        <w:t>ถึง</w:t>
      </w:r>
      <w:r w:rsidR="007244B4" w:rsidRPr="00A463BE">
        <w:rPr>
          <w:rFonts w:asciiTheme="minorBidi" w:hAnsiTheme="minorBidi" w:hint="cs"/>
          <w:sz w:val="32"/>
          <w:szCs w:val="32"/>
          <w:cs/>
        </w:rPr>
        <w:t xml:space="preserve">เส้นทางของแม่นาย ไม้หมอนฟาร์ม อำเภอพาน จ.เชียงราย </w:t>
      </w:r>
      <w:r w:rsidR="005918AF" w:rsidRPr="00A463BE">
        <w:rPr>
          <w:rFonts w:asciiTheme="minorBidi" w:hAnsiTheme="minorBidi" w:hint="cs"/>
          <w:sz w:val="32"/>
          <w:szCs w:val="32"/>
          <w:cs/>
        </w:rPr>
        <w:t>ว่า เดิม</w:t>
      </w:r>
      <w:r w:rsidR="007244B4" w:rsidRPr="00A463BE">
        <w:rPr>
          <w:rFonts w:asciiTheme="minorBidi" w:hAnsiTheme="minorBidi" w:hint="cs"/>
          <w:sz w:val="32"/>
          <w:szCs w:val="32"/>
          <w:cs/>
        </w:rPr>
        <w:t>มีรายได้หลักจาก</w:t>
      </w:r>
      <w:r w:rsidR="005918AF" w:rsidRPr="00A463BE">
        <w:rPr>
          <w:rFonts w:asciiTheme="minorBidi" w:hAnsiTheme="minorBidi" w:hint="cs"/>
          <w:sz w:val="32"/>
          <w:szCs w:val="32"/>
          <w:cs/>
        </w:rPr>
        <w:t>อาชีพ</w:t>
      </w:r>
      <w:r w:rsidR="006220B9" w:rsidRPr="00A463BE">
        <w:rPr>
          <w:rFonts w:asciiTheme="minorBidi" w:hAnsiTheme="minorBidi" w:hint="cs"/>
          <w:sz w:val="32"/>
          <w:szCs w:val="32"/>
          <w:cs/>
        </w:rPr>
        <w:t>เกษตรกรสวนลำไยและ</w:t>
      </w:r>
      <w:r w:rsidR="005918AF" w:rsidRPr="00A463BE">
        <w:rPr>
          <w:rFonts w:asciiTheme="minorBidi" w:hAnsiTheme="minorBidi" w:hint="cs"/>
          <w:sz w:val="32"/>
          <w:szCs w:val="32"/>
          <w:cs/>
        </w:rPr>
        <w:t>ขายก๋วยเตี๋ยว</w:t>
      </w:r>
      <w:r w:rsidR="00D34647" w:rsidRPr="00A463BE">
        <w:rPr>
          <w:rFonts w:asciiTheme="minorBidi" w:hAnsiTheme="minorBidi" w:hint="cs"/>
          <w:sz w:val="32"/>
          <w:szCs w:val="32"/>
          <w:cs/>
        </w:rPr>
        <w:t>ควบคู่กันไป</w:t>
      </w:r>
      <w:r w:rsidR="005918AF" w:rsidRPr="00A463BE">
        <w:rPr>
          <w:rFonts w:asciiTheme="minorBidi" w:hAnsiTheme="minorBidi" w:hint="cs"/>
          <w:sz w:val="32"/>
          <w:szCs w:val="32"/>
          <w:cs/>
        </w:rPr>
        <w:t xml:space="preserve"> แต่</w:t>
      </w:r>
      <w:r w:rsidR="00E94E08" w:rsidRPr="00A463BE">
        <w:rPr>
          <w:rFonts w:asciiTheme="minorBidi" w:hAnsiTheme="minorBidi" w:hint="cs"/>
          <w:sz w:val="32"/>
          <w:szCs w:val="32"/>
          <w:cs/>
        </w:rPr>
        <w:t>เมื่อ</w:t>
      </w:r>
      <w:r w:rsidR="005918AF" w:rsidRPr="00A463BE">
        <w:rPr>
          <w:rFonts w:asciiTheme="minorBidi" w:hAnsiTheme="minorBidi" w:hint="cs"/>
          <w:sz w:val="32"/>
          <w:szCs w:val="32"/>
          <w:cs/>
        </w:rPr>
        <w:t>ผลผลิ</w:t>
      </w:r>
      <w:r w:rsidR="007315B8" w:rsidRPr="00A463BE">
        <w:rPr>
          <w:rFonts w:asciiTheme="minorBidi" w:hAnsiTheme="minorBidi" w:hint="cs"/>
          <w:sz w:val="32"/>
          <w:szCs w:val="32"/>
          <w:cs/>
        </w:rPr>
        <w:t>ต</w:t>
      </w:r>
      <w:r w:rsidR="006220B9" w:rsidRPr="00A463BE">
        <w:rPr>
          <w:rFonts w:asciiTheme="minorBidi" w:hAnsiTheme="minorBidi" w:hint="cs"/>
          <w:sz w:val="32"/>
          <w:szCs w:val="32"/>
          <w:cs/>
        </w:rPr>
        <w:t>และ</w:t>
      </w:r>
      <w:r w:rsidR="00D34647" w:rsidRPr="00A463BE">
        <w:rPr>
          <w:rFonts w:asciiTheme="minorBidi" w:hAnsiTheme="minorBidi" w:hint="cs"/>
          <w:sz w:val="32"/>
          <w:szCs w:val="32"/>
          <w:cs/>
        </w:rPr>
        <w:t>ราคารับซื้อ</w:t>
      </w:r>
      <w:r w:rsidR="006220B9" w:rsidRPr="00A463BE">
        <w:rPr>
          <w:rFonts w:asciiTheme="minorBidi" w:hAnsiTheme="minorBidi" w:hint="cs"/>
          <w:sz w:val="32"/>
          <w:szCs w:val="32"/>
          <w:cs/>
        </w:rPr>
        <w:t>ลำไยไม่ค่อยดี</w:t>
      </w:r>
      <w:r w:rsidR="00D34647" w:rsidRPr="00A463BE">
        <w:rPr>
          <w:rFonts w:asciiTheme="minorBidi" w:hAnsiTheme="minorBidi" w:hint="cs"/>
          <w:sz w:val="32"/>
          <w:szCs w:val="32"/>
          <w:cs/>
        </w:rPr>
        <w:t xml:space="preserve"> ประกอบกับลูกสาว</w:t>
      </w:r>
      <w:r w:rsidR="00E94E08" w:rsidRPr="00A463BE">
        <w:rPr>
          <w:rFonts w:asciiTheme="minorBidi" w:hAnsiTheme="minorBidi" w:hint="cs"/>
          <w:sz w:val="32"/>
          <w:szCs w:val="32"/>
          <w:cs/>
        </w:rPr>
        <w:t>ที่เรียนอยู่ในรั้วมหาวิทยาลัย</w:t>
      </w:r>
      <w:r w:rsidR="007315B8" w:rsidRPr="00A463BE">
        <w:rPr>
          <w:rFonts w:asciiTheme="minorBidi" w:hAnsiTheme="minorBidi" w:hint="cs"/>
          <w:sz w:val="32"/>
          <w:szCs w:val="32"/>
          <w:cs/>
        </w:rPr>
        <w:t>ใกล้</w:t>
      </w:r>
      <w:r w:rsidR="006220B9" w:rsidRPr="00A463BE">
        <w:rPr>
          <w:rFonts w:asciiTheme="minorBidi" w:hAnsiTheme="minorBidi" w:hint="cs"/>
          <w:sz w:val="32"/>
          <w:szCs w:val="32"/>
          <w:cs/>
        </w:rPr>
        <w:t>จะ</w:t>
      </w:r>
      <w:r w:rsidR="00D34647" w:rsidRPr="00A463BE">
        <w:rPr>
          <w:rFonts w:asciiTheme="minorBidi" w:hAnsiTheme="minorBidi" w:hint="cs"/>
          <w:sz w:val="32"/>
          <w:szCs w:val="32"/>
          <w:cs/>
        </w:rPr>
        <w:t>จบ</w:t>
      </w:r>
      <w:r w:rsidR="007315B8" w:rsidRPr="00A463BE">
        <w:rPr>
          <w:rFonts w:asciiTheme="minorBidi" w:hAnsiTheme="minorBidi" w:hint="cs"/>
          <w:sz w:val="32"/>
          <w:szCs w:val="32"/>
          <w:cs/>
        </w:rPr>
        <w:t>การศึกษา</w:t>
      </w:r>
      <w:r w:rsidR="006220B9" w:rsidRPr="00A463BE">
        <w:rPr>
          <w:rFonts w:asciiTheme="minorBidi" w:hAnsiTheme="minorBidi" w:hint="cs"/>
          <w:sz w:val="32"/>
          <w:szCs w:val="32"/>
          <w:cs/>
        </w:rPr>
        <w:t>มีความคิด</w:t>
      </w:r>
      <w:r w:rsidR="007315B8" w:rsidRPr="00A463BE">
        <w:rPr>
          <w:rFonts w:asciiTheme="minorBidi" w:hAnsiTheme="minorBidi" w:hint="cs"/>
          <w:sz w:val="32"/>
          <w:szCs w:val="32"/>
          <w:cs/>
        </w:rPr>
        <w:t>อยากกลับมา</w:t>
      </w:r>
      <w:r w:rsidR="007244B4" w:rsidRPr="00A463BE">
        <w:rPr>
          <w:rFonts w:asciiTheme="minorBidi" w:hAnsiTheme="minorBidi" w:hint="cs"/>
          <w:sz w:val="32"/>
          <w:szCs w:val="32"/>
          <w:cs/>
        </w:rPr>
        <w:t>อยู่</w:t>
      </w:r>
      <w:r w:rsidR="00E26D80" w:rsidRPr="00A463BE">
        <w:rPr>
          <w:rFonts w:asciiTheme="minorBidi" w:hAnsiTheme="minorBidi" w:hint="cs"/>
          <w:sz w:val="32"/>
          <w:szCs w:val="32"/>
          <w:cs/>
        </w:rPr>
        <w:t>บ้าน</w:t>
      </w:r>
      <w:r w:rsidR="007244B4" w:rsidRPr="00A463BE">
        <w:rPr>
          <w:rFonts w:asciiTheme="minorBidi" w:hAnsiTheme="minorBidi" w:hint="cs"/>
          <w:sz w:val="32"/>
          <w:szCs w:val="32"/>
          <w:cs/>
        </w:rPr>
        <w:t xml:space="preserve"> </w:t>
      </w:r>
      <w:r w:rsidR="00E26D80" w:rsidRPr="00A463BE">
        <w:rPr>
          <w:rFonts w:asciiTheme="minorBidi" w:hAnsiTheme="minorBidi" w:hint="cs"/>
          <w:sz w:val="32"/>
          <w:szCs w:val="32"/>
          <w:cs/>
        </w:rPr>
        <w:t>ทำ</w:t>
      </w:r>
      <w:r w:rsidR="00585C9A" w:rsidRPr="00A463BE">
        <w:rPr>
          <w:rFonts w:asciiTheme="minorBidi" w:hAnsiTheme="minorBidi" w:hint="cs"/>
          <w:sz w:val="32"/>
          <w:szCs w:val="32"/>
          <w:cs/>
        </w:rPr>
        <w:t>งาน</w:t>
      </w:r>
      <w:r w:rsidR="00E26D80" w:rsidRPr="00A463BE">
        <w:rPr>
          <w:rFonts w:asciiTheme="minorBidi" w:hAnsiTheme="minorBidi" w:hint="cs"/>
          <w:sz w:val="32"/>
          <w:szCs w:val="32"/>
          <w:cs/>
        </w:rPr>
        <w:t>ในสิ่งที่รัก</w:t>
      </w:r>
      <w:r w:rsidR="00585C9A" w:rsidRPr="00A463BE">
        <w:rPr>
          <w:rFonts w:asciiTheme="minorBidi" w:hAnsiTheme="minorBidi" w:hint="cs"/>
          <w:sz w:val="32"/>
          <w:szCs w:val="32"/>
          <w:cs/>
        </w:rPr>
        <w:t>ได้</w:t>
      </w:r>
      <w:r w:rsidR="007315B8" w:rsidRPr="00A463BE">
        <w:rPr>
          <w:rFonts w:asciiTheme="minorBidi" w:hAnsiTheme="minorBidi" w:hint="cs"/>
          <w:sz w:val="32"/>
          <w:szCs w:val="32"/>
          <w:cs/>
        </w:rPr>
        <w:t>อยู่กับครอบครัว</w:t>
      </w:r>
      <w:r w:rsidR="00E26D80" w:rsidRPr="00A463BE">
        <w:rPr>
          <w:rFonts w:asciiTheme="minorBidi" w:hAnsiTheme="minorBidi" w:hint="cs"/>
          <w:sz w:val="32"/>
          <w:szCs w:val="32"/>
          <w:cs/>
        </w:rPr>
        <w:t>พร้อมหน้าพร้อมต</w:t>
      </w:r>
      <w:r w:rsidR="006220B9" w:rsidRPr="00A463BE">
        <w:rPr>
          <w:rFonts w:asciiTheme="minorBidi" w:hAnsiTheme="minorBidi" w:hint="cs"/>
          <w:sz w:val="32"/>
          <w:szCs w:val="32"/>
          <w:cs/>
        </w:rPr>
        <w:t xml:space="preserve">า </w:t>
      </w:r>
      <w:r w:rsidR="00585C9A" w:rsidRPr="00A463BE">
        <w:rPr>
          <w:rFonts w:asciiTheme="minorBidi" w:hAnsiTheme="minorBidi" w:hint="cs"/>
          <w:sz w:val="32"/>
          <w:szCs w:val="32"/>
          <w:cs/>
        </w:rPr>
        <w:t>และ</w:t>
      </w:r>
      <w:r w:rsidR="006220B9" w:rsidRPr="00A463BE">
        <w:rPr>
          <w:rFonts w:asciiTheme="minorBidi" w:hAnsiTheme="minorBidi" w:hint="cs"/>
          <w:sz w:val="32"/>
          <w:szCs w:val="32"/>
          <w:cs/>
        </w:rPr>
        <w:t>พ่อ</w:t>
      </w:r>
      <w:r w:rsidR="00E26D80" w:rsidRPr="00A463BE">
        <w:rPr>
          <w:rFonts w:asciiTheme="minorBidi" w:hAnsiTheme="minorBidi" w:hint="cs"/>
          <w:sz w:val="32"/>
          <w:szCs w:val="32"/>
          <w:cs/>
        </w:rPr>
        <w:t>แม่</w:t>
      </w:r>
      <w:r w:rsidR="007244B4" w:rsidRPr="00A463BE">
        <w:rPr>
          <w:rFonts w:asciiTheme="minorBidi" w:hAnsiTheme="minorBidi" w:hint="cs"/>
          <w:sz w:val="32"/>
          <w:szCs w:val="32"/>
          <w:cs/>
        </w:rPr>
        <w:t>ก็ได้</w:t>
      </w:r>
      <w:r w:rsidR="006220B9" w:rsidRPr="00A463BE">
        <w:rPr>
          <w:rFonts w:asciiTheme="minorBidi" w:hAnsiTheme="minorBidi" w:hint="cs"/>
          <w:sz w:val="32"/>
          <w:szCs w:val="32"/>
          <w:cs/>
        </w:rPr>
        <w:t>มีความสุขกับอาชีพ</w:t>
      </w:r>
      <w:r w:rsidR="007244B4" w:rsidRPr="00A463BE">
        <w:rPr>
          <w:rFonts w:asciiTheme="minorBidi" w:hAnsiTheme="minorBidi" w:hint="cs"/>
          <w:sz w:val="32"/>
          <w:szCs w:val="32"/>
          <w:cs/>
        </w:rPr>
        <w:t>ทำสวนทำไร่</w:t>
      </w:r>
      <w:r w:rsidR="006220B9" w:rsidRPr="00A463BE">
        <w:rPr>
          <w:rFonts w:asciiTheme="minorBidi" w:hAnsiTheme="minorBidi" w:hint="cs"/>
          <w:sz w:val="32"/>
          <w:szCs w:val="32"/>
          <w:cs/>
        </w:rPr>
        <w:t>ที่ชื่นชอบ</w:t>
      </w:r>
      <w:r w:rsidR="00585C9A" w:rsidRPr="00A463BE">
        <w:rPr>
          <w:rFonts w:asciiTheme="minorBidi" w:hAnsiTheme="minorBidi" w:hint="cs"/>
          <w:sz w:val="32"/>
          <w:szCs w:val="32"/>
          <w:cs/>
        </w:rPr>
        <w:t>ไป</w:t>
      </w:r>
      <w:r w:rsidR="007244B4" w:rsidRPr="00A463BE">
        <w:rPr>
          <w:rFonts w:asciiTheme="minorBidi" w:hAnsiTheme="minorBidi" w:hint="cs"/>
          <w:sz w:val="32"/>
          <w:szCs w:val="32"/>
          <w:cs/>
        </w:rPr>
        <w:t xml:space="preserve">ด้วยเช่นกัน </w:t>
      </w:r>
      <w:r w:rsidR="007315B8" w:rsidRPr="00A463BE">
        <w:rPr>
          <w:rFonts w:asciiTheme="minorBidi" w:hAnsiTheme="minorBidi" w:hint="cs"/>
          <w:sz w:val="32"/>
          <w:szCs w:val="32"/>
          <w:cs/>
        </w:rPr>
        <w:t>จึง</w:t>
      </w:r>
      <w:r w:rsidR="00E26D80" w:rsidRPr="00A463BE">
        <w:rPr>
          <w:rFonts w:asciiTheme="minorBidi" w:hAnsiTheme="minorBidi" w:hint="cs"/>
          <w:sz w:val="32"/>
          <w:szCs w:val="32"/>
          <w:cs/>
        </w:rPr>
        <w:t>ตัดสินใจเปลี่ยน</w:t>
      </w:r>
      <w:r w:rsidR="007315B8" w:rsidRPr="00A463BE">
        <w:rPr>
          <w:rFonts w:asciiTheme="minorBidi" w:hAnsiTheme="minorBidi" w:hint="cs"/>
          <w:sz w:val="32"/>
          <w:szCs w:val="32"/>
          <w:cs/>
        </w:rPr>
        <w:t>แนวคิดใหม่</w:t>
      </w:r>
      <w:r w:rsidR="00585C9A" w:rsidRPr="00A463BE">
        <w:rPr>
          <w:rFonts w:asciiTheme="minorBidi" w:hAnsiTheme="minorBidi" w:hint="cs"/>
          <w:sz w:val="32"/>
          <w:szCs w:val="32"/>
          <w:cs/>
        </w:rPr>
        <w:t>เลิกทำสวนลำไยหันไปปลูกพืชอื่น ๆ แทน เพื่อวางแผน</w:t>
      </w:r>
      <w:r w:rsidR="00E26D80" w:rsidRPr="00A463BE">
        <w:rPr>
          <w:rFonts w:asciiTheme="minorBidi" w:hAnsiTheme="minorBidi" w:hint="cs"/>
          <w:sz w:val="32"/>
          <w:szCs w:val="32"/>
          <w:cs/>
        </w:rPr>
        <w:t>เตรียมเปิดร้านกาแฟให้ลูก</w:t>
      </w:r>
      <w:r w:rsidR="006220B9" w:rsidRPr="00A463BE">
        <w:rPr>
          <w:rFonts w:asciiTheme="minorBidi" w:hAnsiTheme="minorBidi" w:hint="cs"/>
          <w:sz w:val="32"/>
          <w:szCs w:val="32"/>
          <w:cs/>
        </w:rPr>
        <w:t>สาว</w:t>
      </w:r>
      <w:r w:rsidR="00E26D80" w:rsidRPr="00A463BE">
        <w:rPr>
          <w:rFonts w:asciiTheme="minorBidi" w:hAnsiTheme="minorBidi" w:hint="cs"/>
          <w:sz w:val="32"/>
          <w:szCs w:val="32"/>
          <w:cs/>
        </w:rPr>
        <w:t>กลับมาบริหารเมื่อเรียนจบ ซึ่ง</w:t>
      </w:r>
      <w:r w:rsidR="007244B4" w:rsidRPr="00A463BE">
        <w:rPr>
          <w:rFonts w:asciiTheme="minorBidi" w:hAnsiTheme="minorBidi" w:hint="cs"/>
          <w:sz w:val="32"/>
          <w:szCs w:val="32"/>
          <w:cs/>
        </w:rPr>
        <w:t>ยอมรับว่ามีความท้าทายมาก เพราะ</w:t>
      </w:r>
      <w:r w:rsidR="0050212B" w:rsidRPr="00A463BE">
        <w:rPr>
          <w:rFonts w:asciiTheme="minorBidi" w:hAnsiTheme="minorBidi" w:hint="cs"/>
          <w:sz w:val="32"/>
          <w:szCs w:val="32"/>
          <w:cs/>
        </w:rPr>
        <w:t>ในช่วงแรก</w:t>
      </w:r>
      <w:r w:rsidR="00E26D80" w:rsidRPr="00A463BE">
        <w:rPr>
          <w:rFonts w:asciiTheme="minorBidi" w:hAnsiTheme="minorBidi" w:hint="cs"/>
          <w:sz w:val="32"/>
          <w:szCs w:val="32"/>
          <w:cs/>
        </w:rPr>
        <w:t>ยังมองไม่เห็นว่าจะเดินไปในทิศทางไหน และจะวางแผนพัฒนาอย่างไร</w:t>
      </w:r>
    </w:p>
    <w:p w14:paraId="5B3F8DB9" w14:textId="2735BF75" w:rsidR="00CC07AF" w:rsidRPr="00A463BE" w:rsidRDefault="009C5F06" w:rsidP="009C5F06">
      <w:pPr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ab/>
      </w:r>
      <w:r w:rsidR="006220B9" w:rsidRPr="00A463BE">
        <w:rPr>
          <w:rFonts w:asciiTheme="minorBidi" w:hAnsiTheme="minorBidi" w:hint="cs"/>
          <w:sz w:val="32"/>
          <w:szCs w:val="32"/>
          <w:cs/>
        </w:rPr>
        <w:t>“จุดเปลี่ยน</w:t>
      </w:r>
      <w:r w:rsidR="0050212B" w:rsidRPr="00A463BE">
        <w:rPr>
          <w:rFonts w:asciiTheme="minorBidi" w:hAnsiTheme="minorBidi" w:hint="cs"/>
          <w:sz w:val="32"/>
          <w:szCs w:val="32"/>
          <w:cs/>
        </w:rPr>
        <w:t>สำคัญเกิดจากการที่</w:t>
      </w:r>
      <w:r w:rsidR="006220B9" w:rsidRPr="00A463BE">
        <w:rPr>
          <w:rFonts w:asciiTheme="minorBidi" w:hAnsiTheme="minorBidi" w:hint="cs"/>
          <w:sz w:val="32"/>
          <w:szCs w:val="32"/>
          <w:cs/>
        </w:rPr>
        <w:t>ลูกสาว</w:t>
      </w:r>
      <w:r w:rsidR="00585C9A" w:rsidRPr="00A463BE">
        <w:rPr>
          <w:rFonts w:asciiTheme="minorBidi" w:hAnsiTheme="minorBidi" w:hint="cs"/>
          <w:sz w:val="32"/>
          <w:szCs w:val="32"/>
          <w:cs/>
        </w:rPr>
        <w:t>กำลัง</w:t>
      </w:r>
      <w:r w:rsidR="006220B9" w:rsidRPr="00A463BE">
        <w:rPr>
          <w:rFonts w:asciiTheme="minorBidi" w:hAnsiTheme="minorBidi" w:hint="cs"/>
          <w:sz w:val="32"/>
          <w:szCs w:val="32"/>
          <w:cs/>
        </w:rPr>
        <w:t>เรียนจบมหาวิทยาลัย</w:t>
      </w:r>
      <w:r w:rsidR="0050212B" w:rsidRPr="00A463BE">
        <w:rPr>
          <w:rFonts w:asciiTheme="minorBidi" w:hAnsiTheme="minorBidi" w:hint="cs"/>
          <w:sz w:val="32"/>
          <w:szCs w:val="32"/>
          <w:cs/>
        </w:rPr>
        <w:t xml:space="preserve"> และ</w:t>
      </w:r>
      <w:r w:rsidR="006220B9" w:rsidRPr="00A463BE">
        <w:rPr>
          <w:rFonts w:asciiTheme="minorBidi" w:hAnsiTheme="minorBidi" w:hint="cs"/>
          <w:sz w:val="32"/>
          <w:szCs w:val="32"/>
          <w:cs/>
        </w:rPr>
        <w:t>มีความคิดอยากกลับมาทำงานที่บ้านเกิด</w:t>
      </w:r>
      <w:r w:rsidR="0050212B" w:rsidRPr="00A463BE">
        <w:rPr>
          <w:rFonts w:asciiTheme="minorBidi" w:hAnsiTheme="minorBidi" w:hint="cs"/>
          <w:sz w:val="32"/>
          <w:szCs w:val="32"/>
          <w:cs/>
        </w:rPr>
        <w:t>อยู่กับครอบครัว</w:t>
      </w:r>
      <w:r w:rsidR="006220B9" w:rsidRPr="00A463BE">
        <w:rPr>
          <w:rFonts w:asciiTheme="minorBidi" w:hAnsiTheme="minorBidi" w:hint="cs"/>
          <w:sz w:val="32"/>
          <w:szCs w:val="32"/>
          <w:cs/>
        </w:rPr>
        <w:t xml:space="preserve"> ก็หารือกันว่าจะทำอาชีพอะไร</w:t>
      </w:r>
      <w:r w:rsidR="00585C9A" w:rsidRPr="00A463BE">
        <w:rPr>
          <w:rFonts w:asciiTheme="minorBidi" w:hAnsiTheme="minorBidi" w:hint="cs"/>
          <w:sz w:val="32"/>
          <w:szCs w:val="32"/>
          <w:cs/>
        </w:rPr>
        <w:t>ดี</w:t>
      </w:r>
      <w:r w:rsidR="006220B9" w:rsidRPr="00A463BE">
        <w:rPr>
          <w:rFonts w:asciiTheme="minorBidi" w:hAnsiTheme="minorBidi" w:hint="cs"/>
          <w:sz w:val="32"/>
          <w:szCs w:val="32"/>
          <w:cs/>
        </w:rPr>
        <w:t>ที่สามารถสร้างรายได้</w:t>
      </w:r>
      <w:r w:rsidR="006220B9" w:rsidRPr="009C5F06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อย่างยั่งยืน </w:t>
      </w:r>
      <w:r w:rsidR="00CC07AF" w:rsidRPr="009C5F06">
        <w:rPr>
          <w:rFonts w:asciiTheme="minorBidi" w:hAnsiTheme="minorBidi" w:hint="cs"/>
          <w:color w:val="000000" w:themeColor="text1"/>
          <w:sz w:val="32"/>
          <w:szCs w:val="32"/>
          <w:cs/>
        </w:rPr>
        <w:t>ยอมรับ</w:t>
      </w:r>
      <w:r w:rsidR="00CC07AF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ว่าใน</w:t>
      </w:r>
      <w:r w:rsidR="0050212B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ช่วง</w:t>
      </w:r>
      <w:r w:rsidR="006220B9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แรก</w:t>
      </w:r>
      <w:r w:rsidR="00CC07AF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ยัง</w:t>
      </w:r>
      <w:r w:rsidR="006220B9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จับหลักไม่ถูก</w:t>
      </w:r>
      <w:r w:rsidR="00CC07AF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585C9A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ทำให้ท้อแท้เหมือนกัน</w:t>
      </w:r>
      <w:r w:rsidR="003A395C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585C9A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แต่</w:t>
      </w:r>
      <w:r w:rsidR="003A395C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โชคดี</w:t>
      </w:r>
      <w:r w:rsidR="00585C9A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ที่</w:t>
      </w:r>
      <w:r w:rsidR="003A395C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มีโอกาส</w:t>
      </w:r>
      <w:r w:rsidR="00CC07AF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ได้</w:t>
      </w:r>
      <w:r w:rsidR="003A395C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เข้าร่วมอบรมในโครงการพลังปัญญา</w:t>
      </w:r>
      <w:r w:rsidR="0050212B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CC07AF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ซึ่งสอนให้รู้จักการสร้างคุณค่าจากสิ่งที่มีอยู่ เพื่อให้เกิดประโยชน์ให้ได้มากที่สุด จึงมีแนวคิดอยากจะพัฒนาสวนลำไยให้เป็น</w:t>
      </w:r>
      <w:r w:rsidR="00585C9A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สวน</w:t>
      </w:r>
      <w:r w:rsidR="00CC07AF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เกษตรแบบครบวงจร ตั้งแต่การปลูก การผลิต การแปรรูปเป็นผลิตภัณฑ์และการจัดจำหน่าย </w:t>
      </w:r>
      <w:r w:rsidR="003B1B83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รวมไปถึงการขายสินค้าผ่านทางออนไลน์ </w:t>
      </w:r>
      <w:r w:rsidR="00CC07AF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และได้นำ</w:t>
      </w:r>
      <w:r w:rsidR="0050212B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องค์ความรู้</w:t>
      </w:r>
      <w:r w:rsidR="00CC07AF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ต่าง ๆ </w:t>
      </w:r>
      <w:r w:rsidR="0050212B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มาปรับใช้เป็นแนวทางในการทำงาน </w:t>
      </w:r>
      <w:r w:rsidR="00CC07AF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ไม่ว่าจะเป็น</w:t>
      </w:r>
      <w:r w:rsidR="0050212B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เรื่องของสุขภาพ คุณภาพ ราคา ความซื่อสัตย์</w:t>
      </w:r>
      <w:r w:rsidR="00CC07AF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”</w:t>
      </w:r>
    </w:p>
    <w:p w14:paraId="0ED5CA7F" w14:textId="31D5AD24" w:rsidR="001C28D7" w:rsidRPr="00906182" w:rsidRDefault="009C5F06" w:rsidP="009C5F06">
      <w:pPr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ab/>
      </w:r>
      <w:r w:rsidR="002D3CF7" w:rsidRPr="00A463BE">
        <w:rPr>
          <w:rFonts w:asciiTheme="minorBidi" w:hAnsiTheme="minorBidi" w:hint="cs"/>
          <w:sz w:val="32"/>
          <w:szCs w:val="32"/>
          <w:cs/>
        </w:rPr>
        <w:t xml:space="preserve">“ไม้หมอนฟาร์ม” เป็นรูปเป็นร่างขึ้น </w:t>
      </w:r>
      <w:r w:rsidR="00A145DE" w:rsidRPr="00A463BE">
        <w:rPr>
          <w:rFonts w:asciiTheme="minorBidi" w:hAnsiTheme="minorBidi" w:hint="cs"/>
          <w:sz w:val="32"/>
          <w:szCs w:val="32"/>
          <w:cs/>
        </w:rPr>
        <w:t>หลัง</w:t>
      </w:r>
      <w:r w:rsidR="00585C9A" w:rsidRPr="00A463BE">
        <w:rPr>
          <w:rFonts w:asciiTheme="minorBidi" w:hAnsiTheme="minorBidi" w:hint="cs"/>
          <w:sz w:val="32"/>
          <w:szCs w:val="32"/>
          <w:cs/>
        </w:rPr>
        <w:t>จาก</w:t>
      </w:r>
      <w:r w:rsidR="00A145DE" w:rsidRPr="00A463BE">
        <w:rPr>
          <w:rFonts w:asciiTheme="minorBidi" w:hAnsiTheme="minorBidi" w:hint="cs"/>
          <w:sz w:val="32"/>
          <w:szCs w:val="32"/>
          <w:cs/>
        </w:rPr>
        <w:t xml:space="preserve">ลงมือสำรวจพื้นที่ </w:t>
      </w:r>
      <w:r w:rsidR="00A145DE" w:rsidRPr="00A463BE">
        <w:rPr>
          <w:rFonts w:asciiTheme="minorBidi" w:hAnsiTheme="minorBidi"/>
          <w:sz w:val="32"/>
          <w:szCs w:val="32"/>
        </w:rPr>
        <w:t xml:space="preserve">15 </w:t>
      </w:r>
      <w:r w:rsidR="00A145DE" w:rsidRPr="00A463BE">
        <w:rPr>
          <w:rFonts w:asciiTheme="minorBidi" w:hAnsiTheme="minorBidi" w:hint="cs"/>
          <w:sz w:val="32"/>
          <w:szCs w:val="32"/>
          <w:cs/>
        </w:rPr>
        <w:t>ไร่</w:t>
      </w:r>
      <w:r w:rsidR="002D3CF7" w:rsidRPr="00A463BE">
        <w:rPr>
          <w:rFonts w:asciiTheme="minorBidi" w:hAnsiTheme="minorBidi" w:hint="cs"/>
          <w:sz w:val="32"/>
          <w:szCs w:val="32"/>
          <w:cs/>
        </w:rPr>
        <w:t xml:space="preserve"> </w:t>
      </w:r>
      <w:r w:rsidR="00A145DE" w:rsidRPr="00A463BE">
        <w:rPr>
          <w:rFonts w:asciiTheme="minorBidi" w:hAnsiTheme="minorBidi" w:hint="cs"/>
          <w:sz w:val="32"/>
          <w:szCs w:val="32"/>
          <w:cs/>
        </w:rPr>
        <w:t xml:space="preserve">ที่เดิมใช้เป็นบ้านพักอาศัย </w:t>
      </w:r>
      <w:r w:rsidR="002D3CF7" w:rsidRPr="00A463BE">
        <w:rPr>
          <w:rFonts w:asciiTheme="minorBidi" w:hAnsiTheme="minorBidi" w:hint="cs"/>
          <w:sz w:val="32"/>
          <w:szCs w:val="32"/>
          <w:cs/>
        </w:rPr>
        <w:t>ร่วมกับสวนลำไย โดยได้</w:t>
      </w:r>
      <w:r w:rsidR="00A145DE" w:rsidRPr="00A463BE">
        <w:rPr>
          <w:rFonts w:asciiTheme="minorBidi" w:hAnsiTheme="minorBidi" w:hint="cs"/>
          <w:sz w:val="32"/>
          <w:szCs w:val="32"/>
          <w:cs/>
        </w:rPr>
        <w:t>จัดสรรแบ่งสัดส่วน</w:t>
      </w:r>
      <w:r w:rsidR="003761C8" w:rsidRPr="00A463BE">
        <w:rPr>
          <w:rFonts w:asciiTheme="minorBidi" w:hAnsiTheme="minorBidi" w:hint="cs"/>
          <w:sz w:val="32"/>
          <w:szCs w:val="32"/>
          <w:cs/>
        </w:rPr>
        <w:t>การใช้ประโยชน์ที่ดินใหม่ เริ่มจาก</w:t>
      </w:r>
      <w:r w:rsidR="00005888" w:rsidRPr="00A463BE">
        <w:rPr>
          <w:rFonts w:asciiTheme="minorBidi" w:hAnsiTheme="minorBidi" w:hint="cs"/>
          <w:sz w:val="32"/>
          <w:szCs w:val="32"/>
          <w:cs/>
        </w:rPr>
        <w:t xml:space="preserve">แปลงเกษตรผสมผสาน </w:t>
      </w:r>
      <w:r w:rsidR="003761C8" w:rsidRPr="00A463BE">
        <w:rPr>
          <w:rFonts w:asciiTheme="minorBidi" w:hAnsiTheme="minorBidi" w:hint="cs"/>
          <w:sz w:val="32"/>
          <w:szCs w:val="32"/>
          <w:cs/>
        </w:rPr>
        <w:t>ปลูกพืช</w:t>
      </w:r>
      <w:r w:rsidR="002D3CF7" w:rsidRPr="00A463BE">
        <w:rPr>
          <w:rFonts w:asciiTheme="minorBidi" w:hAnsiTheme="minorBidi" w:hint="cs"/>
          <w:sz w:val="32"/>
          <w:szCs w:val="32"/>
          <w:cs/>
        </w:rPr>
        <w:t>และ</w:t>
      </w:r>
      <w:r w:rsidR="003761C8" w:rsidRPr="00A463BE">
        <w:rPr>
          <w:rFonts w:asciiTheme="minorBidi" w:hAnsiTheme="minorBidi" w:hint="cs"/>
          <w:sz w:val="32"/>
          <w:szCs w:val="32"/>
          <w:cs/>
        </w:rPr>
        <w:t>ผลไม้เมืองหนาว เช่น องุ่น สตรอเบอรี่</w:t>
      </w:r>
      <w:r w:rsidR="00005888" w:rsidRPr="00A463BE">
        <w:rPr>
          <w:rFonts w:asciiTheme="minorBidi" w:hAnsiTheme="minorBidi" w:hint="cs"/>
          <w:sz w:val="32"/>
          <w:szCs w:val="32"/>
          <w:cs/>
        </w:rPr>
        <w:t xml:space="preserve"> ผักปลอดสาร</w:t>
      </w:r>
      <w:r w:rsidR="003761C8" w:rsidRPr="00A463BE">
        <w:rPr>
          <w:rFonts w:asciiTheme="minorBidi" w:hAnsiTheme="minorBidi" w:hint="cs"/>
          <w:sz w:val="32"/>
          <w:szCs w:val="32"/>
          <w:cs/>
        </w:rPr>
        <w:t xml:space="preserve"> </w:t>
      </w:r>
      <w:r w:rsidR="00005888" w:rsidRPr="00A463BE">
        <w:rPr>
          <w:rFonts w:asciiTheme="minorBidi" w:hAnsiTheme="minorBidi" w:hint="cs"/>
          <w:sz w:val="32"/>
          <w:szCs w:val="32"/>
          <w:cs/>
        </w:rPr>
        <w:t>เพื่อใช้เป็นวัตถุดิบสำหรับประกอบอาหารภายในร้านและแปรรูปเป็นผลิตภัณฑ์ต่าง ๆ และยังได้ปลูก</w:t>
      </w:r>
      <w:r w:rsidR="003761C8" w:rsidRPr="00A463BE">
        <w:rPr>
          <w:rFonts w:asciiTheme="minorBidi" w:hAnsiTheme="minorBidi" w:hint="cs"/>
          <w:sz w:val="32"/>
          <w:szCs w:val="32"/>
          <w:cs/>
        </w:rPr>
        <w:t xml:space="preserve">พืชสมุนไพร ทั้งไพล ตะไคร้หอม </w:t>
      </w:r>
      <w:r w:rsidR="00005888" w:rsidRPr="00A463BE">
        <w:rPr>
          <w:rFonts w:asciiTheme="minorBidi" w:hAnsiTheme="minorBidi" w:hint="cs"/>
          <w:sz w:val="32"/>
          <w:szCs w:val="32"/>
          <w:cs/>
        </w:rPr>
        <w:t xml:space="preserve">มิ้นท์ </w:t>
      </w:r>
      <w:r w:rsidR="001C28D7" w:rsidRPr="00A463BE">
        <w:rPr>
          <w:rFonts w:asciiTheme="minorBidi" w:hAnsiTheme="minorBidi" w:hint="cs"/>
          <w:sz w:val="32"/>
          <w:szCs w:val="32"/>
          <w:cs/>
        </w:rPr>
        <w:t>และ</w:t>
      </w:r>
      <w:r w:rsidR="00005888" w:rsidRPr="00A463BE">
        <w:rPr>
          <w:rFonts w:asciiTheme="minorBidi" w:hAnsiTheme="minorBidi" w:hint="cs"/>
          <w:sz w:val="32"/>
          <w:szCs w:val="32"/>
          <w:cs/>
        </w:rPr>
        <w:t>ยูคา</w:t>
      </w:r>
      <w:r w:rsidR="00005888" w:rsidRPr="00A463BE">
        <w:rPr>
          <w:rFonts w:asciiTheme="minorBidi" w:hAnsiTheme="minorBidi" w:hint="cs"/>
          <w:sz w:val="32"/>
          <w:szCs w:val="32"/>
          <w:cs/>
        </w:rPr>
        <w:lastRenderedPageBreak/>
        <w:t>ลิปตัส</w:t>
      </w:r>
      <w:r w:rsidR="003761C8" w:rsidRPr="00A463BE">
        <w:rPr>
          <w:rFonts w:asciiTheme="minorBidi" w:hAnsiTheme="minorBidi" w:hint="cs"/>
          <w:sz w:val="32"/>
          <w:szCs w:val="32"/>
          <w:cs/>
        </w:rPr>
        <w:t xml:space="preserve"> </w:t>
      </w:r>
      <w:r w:rsidR="00A41D0B" w:rsidRPr="00A463BE">
        <w:rPr>
          <w:rFonts w:asciiTheme="minorBidi" w:hAnsiTheme="minorBidi" w:hint="cs"/>
          <w:sz w:val="32"/>
          <w:szCs w:val="32"/>
          <w:cs/>
        </w:rPr>
        <w:t>เพื่อ</w:t>
      </w:r>
      <w:r w:rsidR="00005888" w:rsidRPr="00A463BE">
        <w:rPr>
          <w:rFonts w:asciiTheme="minorBidi" w:hAnsiTheme="minorBidi" w:hint="cs"/>
          <w:sz w:val="32"/>
          <w:szCs w:val="32"/>
          <w:cs/>
        </w:rPr>
        <w:t>ผลิตน้ำ</w:t>
      </w:r>
      <w:r w:rsidR="002D3CF7" w:rsidRPr="00A463BE">
        <w:rPr>
          <w:rFonts w:asciiTheme="minorBidi" w:hAnsiTheme="minorBidi" w:hint="cs"/>
          <w:sz w:val="32"/>
          <w:szCs w:val="32"/>
          <w:cs/>
        </w:rPr>
        <w:t>มันสกัดหอมระเหย</w:t>
      </w:r>
      <w:r w:rsidR="00A41D0B" w:rsidRPr="00A463BE">
        <w:rPr>
          <w:rFonts w:asciiTheme="minorBidi" w:hAnsiTheme="minorBidi" w:hint="cs"/>
          <w:sz w:val="32"/>
          <w:szCs w:val="32"/>
          <w:cs/>
        </w:rPr>
        <w:t>ที่ได้</w:t>
      </w:r>
      <w:r w:rsidR="002F0428" w:rsidRPr="00A463BE">
        <w:rPr>
          <w:rFonts w:asciiTheme="minorBidi" w:hAnsiTheme="minorBidi" w:hint="cs"/>
          <w:sz w:val="32"/>
          <w:szCs w:val="32"/>
          <w:cs/>
        </w:rPr>
        <w:t xml:space="preserve">เรียนรู้เรื่องโรงกลั่นน้ำมันหอมระเหยจากคณะวิทยาศาสตร์และเทคโนโลยี </w:t>
      </w:r>
      <w:r w:rsidR="00A41D0B" w:rsidRPr="00A463BE">
        <w:rPr>
          <w:rFonts w:asciiTheme="minorBidi" w:hAnsiTheme="minorBidi" w:hint="cs"/>
          <w:sz w:val="32"/>
          <w:szCs w:val="32"/>
          <w:cs/>
        </w:rPr>
        <w:t>มหาวิทยาลัยเทคโนโลยี</w:t>
      </w:r>
      <w:r w:rsidR="002F0428" w:rsidRPr="00A463BE">
        <w:rPr>
          <w:rFonts w:asciiTheme="minorBidi" w:hAnsiTheme="minorBidi" w:hint="cs"/>
          <w:sz w:val="32"/>
          <w:szCs w:val="32"/>
          <w:cs/>
        </w:rPr>
        <w:t>ราช</w:t>
      </w:r>
      <w:r w:rsidR="00A41D0B" w:rsidRPr="00A463BE">
        <w:rPr>
          <w:rFonts w:asciiTheme="minorBidi" w:hAnsiTheme="minorBidi" w:hint="cs"/>
          <w:sz w:val="32"/>
          <w:szCs w:val="32"/>
          <w:cs/>
        </w:rPr>
        <w:t>มงคลล้านนา</w:t>
      </w:r>
      <w:r w:rsidR="002F0428" w:rsidRPr="00A463BE">
        <w:rPr>
          <w:rFonts w:asciiTheme="minorBidi" w:hAnsiTheme="minorBidi" w:hint="cs"/>
          <w:sz w:val="32"/>
          <w:szCs w:val="32"/>
          <w:cs/>
        </w:rPr>
        <w:t xml:space="preserve"> จ.</w:t>
      </w:r>
      <w:r w:rsidR="00A41D0B" w:rsidRPr="00A463BE">
        <w:rPr>
          <w:rFonts w:asciiTheme="minorBidi" w:hAnsiTheme="minorBidi" w:hint="cs"/>
          <w:sz w:val="32"/>
          <w:szCs w:val="32"/>
          <w:cs/>
        </w:rPr>
        <w:t xml:space="preserve">เชียงราย </w:t>
      </w:r>
      <w:r w:rsidR="002F0428" w:rsidRPr="00A463BE">
        <w:rPr>
          <w:rFonts w:asciiTheme="minorBidi" w:hAnsiTheme="minorBidi" w:hint="cs"/>
          <w:sz w:val="32"/>
          <w:szCs w:val="32"/>
          <w:cs/>
        </w:rPr>
        <w:t>ทำให้สินค้า</w:t>
      </w:r>
      <w:r w:rsidR="001C28D7" w:rsidRPr="00A463BE">
        <w:rPr>
          <w:rFonts w:asciiTheme="minorBidi" w:hAnsiTheme="minorBidi" w:hint="cs"/>
          <w:sz w:val="32"/>
          <w:szCs w:val="32"/>
          <w:cs/>
        </w:rPr>
        <w:t>จาก</w:t>
      </w:r>
      <w:r w:rsidR="002F0428" w:rsidRPr="00A463BE">
        <w:rPr>
          <w:rFonts w:asciiTheme="minorBidi" w:hAnsiTheme="minorBidi" w:hint="cs"/>
          <w:sz w:val="32"/>
          <w:szCs w:val="32"/>
          <w:cs/>
        </w:rPr>
        <w:t>ชุมชนได้รับการ</w:t>
      </w:r>
      <w:r w:rsidR="001C28D7" w:rsidRPr="00A463BE">
        <w:rPr>
          <w:rFonts w:asciiTheme="minorBidi" w:hAnsiTheme="minorBidi" w:hint="cs"/>
          <w:sz w:val="32"/>
          <w:szCs w:val="32"/>
          <w:cs/>
        </w:rPr>
        <w:t>พัฒนา</w:t>
      </w:r>
      <w:r w:rsidR="002F0428" w:rsidRPr="00A463BE">
        <w:rPr>
          <w:rFonts w:asciiTheme="minorBidi" w:hAnsiTheme="minorBidi" w:hint="cs"/>
          <w:sz w:val="32"/>
          <w:szCs w:val="32"/>
          <w:cs/>
        </w:rPr>
        <w:t>จนมีคุณภาพ</w:t>
      </w:r>
      <w:r w:rsidR="002F0428" w:rsidRPr="009C5F06">
        <w:rPr>
          <w:rFonts w:asciiTheme="minorBidi" w:hAnsiTheme="minorBidi" w:hint="cs"/>
          <w:color w:val="000000" w:themeColor="text1"/>
          <w:sz w:val="32"/>
          <w:szCs w:val="32"/>
          <w:cs/>
        </w:rPr>
        <w:t>และ</w:t>
      </w:r>
      <w:r w:rsidR="00541C17" w:rsidRPr="009C5F06">
        <w:rPr>
          <w:rFonts w:asciiTheme="minorBidi" w:hAnsiTheme="minorBidi" w:hint="cs"/>
          <w:color w:val="000000" w:themeColor="text1"/>
          <w:sz w:val="32"/>
          <w:szCs w:val="32"/>
          <w:cs/>
        </w:rPr>
        <w:t>สามารถส่งออก</w:t>
      </w:r>
      <w:r w:rsidR="001C28D7" w:rsidRPr="009C5F06">
        <w:rPr>
          <w:rFonts w:asciiTheme="minorBidi" w:hAnsiTheme="minorBidi" w:hint="cs"/>
          <w:color w:val="000000" w:themeColor="text1"/>
          <w:sz w:val="32"/>
          <w:szCs w:val="32"/>
          <w:cs/>
        </w:rPr>
        <w:t>ขายในต่างประเทศ</w:t>
      </w:r>
      <w:r w:rsidR="00A41D0B" w:rsidRPr="009C5F06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</w:p>
    <w:p w14:paraId="5F1F49CB" w14:textId="2FE1C343" w:rsidR="001D2761" w:rsidRPr="003B1B83" w:rsidRDefault="009C5F06" w:rsidP="009C5F06">
      <w:pPr>
        <w:jc w:val="thaiDistribute"/>
        <w:rPr>
          <w:rFonts w:asciiTheme="minorBidi" w:hAnsiTheme="minorBidi"/>
          <w:color w:val="000000" w:themeColor="text1"/>
          <w:sz w:val="32"/>
          <w:szCs w:val="32"/>
          <w:cs/>
        </w:rPr>
      </w:pPr>
      <w:r>
        <w:rPr>
          <w:rFonts w:asciiTheme="minorBidi" w:hAnsiTheme="minorBidi"/>
          <w:color w:val="000000" w:themeColor="text1"/>
          <w:sz w:val="32"/>
          <w:szCs w:val="32"/>
          <w:cs/>
        </w:rPr>
        <w:tab/>
      </w:r>
      <w:r w:rsidR="00585C9A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นอกจากนี้ ยัง</w:t>
      </w:r>
      <w:r w:rsidR="00A41D0B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มี</w:t>
      </w:r>
      <w:r w:rsidR="00811522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ร้านขายของที่ระลึก “ไม้หมอนฟาร์ม” เป็นช่องทางการจัดจำหน่ายสินค้าและผลิตภัณฑ์จากฟาร์มโดยตรงให้แก่นักท่องเที่ยว</w:t>
      </w:r>
      <w:r w:rsidR="00541C17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ผู้มาเยี่ยมเยียนดูงาน</w:t>
      </w:r>
      <w:r w:rsidR="00811522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และผู้บริโภค</w:t>
      </w:r>
      <w:r w:rsidR="001C28D7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โดย</w:t>
      </w:r>
      <w:r w:rsidR="002F0428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แนวคิดการตั้งร้าน</w:t>
      </w:r>
      <w:r w:rsidR="001C28D7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นั้น </w:t>
      </w:r>
      <w:r w:rsidR="002F0428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เริ่มต้นจากความตั้งใจที่จะนำความรู้ที่ได้รับจากการเข้าร่วม</w:t>
      </w:r>
      <w:r w:rsidR="00541C17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อบรมในโครงการมาต่อยอดและพัฒนาท้องถิ่น</w:t>
      </w:r>
      <w:r w:rsidR="002F0428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จึงทำให้มีความแตกต่างจากร้านทั่วไป เพราะสินค้าหรือผลิตภัณฑ์ทุกชิ้นในร้านคือ สิ่งที่ครอบครัวและชุมชนร่วมกันทำ ตั้งแต่กระบวนการผลิต แปรรูป รวมถึงการจัดจำหน่าย</w:t>
      </w:r>
      <w:r w:rsidR="001C28D7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เช่น น้ำมันหอมระเหย เริ่มต้นจากนำภูมิปัญหาท้องถิ่นเรื่องการต้มสมุนไพรมาล</w:t>
      </w:r>
      <w:r w:rsidR="00D4274B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องผิดลองถูก จนเป็นผลิตภัณฑ์สเปร</w:t>
      </w:r>
      <w:r w:rsidR="001C28D7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ย</w:t>
      </w:r>
      <w:r w:rsidR="00D4274B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์</w:t>
      </w:r>
      <w:r w:rsidR="001C28D7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ไล่ยุง ก่อนที่สถาบันการศึกษาเข้ามาช่วยพัฒนาต่อยอด </w:t>
      </w:r>
      <w:r w:rsidR="00FE665C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ปัจจุบันไม้หมอนฟาร์มได้กลายเป็นพื้นที่เรียนรู้ที่สำคัญ </w:t>
      </w:r>
      <w:r w:rsidR="00FE665C" w:rsidRPr="00DE3D60">
        <w:rPr>
          <w:rFonts w:asciiTheme="minorBidi" w:hAnsiTheme="minorBidi" w:cs="Cordia New"/>
          <w:color w:val="000000" w:themeColor="text1"/>
          <w:sz w:val="32"/>
          <w:szCs w:val="32"/>
          <w:cs/>
        </w:rPr>
        <w:t>หนึ่งในพื้นที่ต้นแบบ</w:t>
      </w:r>
      <w:r w:rsidR="00FE665C" w:rsidRPr="00DE3D60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“โครงการ</w:t>
      </w:r>
      <w:r w:rsidR="00FE665C" w:rsidRPr="00DE3D60">
        <w:rPr>
          <w:rFonts w:asciiTheme="minorBidi" w:hAnsiTheme="minorBidi" w:cs="Cordia New"/>
          <w:color w:val="000000" w:themeColor="text1"/>
          <w:sz w:val="32"/>
          <w:szCs w:val="32"/>
          <w:cs/>
        </w:rPr>
        <w:t>พลังชุมชน</w:t>
      </w:r>
      <w:r w:rsidR="00FE665C" w:rsidRPr="00DE3D60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” ที่เปิดพื้นที่สร้างเครือข่ายการเรียนรู้ </w:t>
      </w:r>
      <w:r w:rsidR="00FE665C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เสริมความรู้คู่คุณธรรมให้กับวิสาหกิจชุมชน </w:t>
      </w:r>
      <w:r w:rsidR="00FE665C" w:rsidRPr="00DE3D60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รวมถึง</w:t>
      </w:r>
      <w:r w:rsidR="001C28D7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ให้</w:t>
      </w:r>
      <w:r w:rsidR="00FE665C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โอกาส</w:t>
      </w:r>
      <w:r w:rsidR="001C28D7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ผลิตภัณฑ์ของ</w:t>
      </w:r>
      <w:r w:rsidR="00FE665C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โครงการพลังชุมชน</w:t>
      </w:r>
      <w:r w:rsidR="001C28D7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จากภาคี</w:t>
      </w:r>
      <w:r w:rsidR="00FE665C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เครือข่าย</w:t>
      </w:r>
      <w:r w:rsidR="001C28D7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มาวางจำหน่ายในร้านค้า</w:t>
      </w:r>
      <w:r w:rsidR="00FE665C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เพื่อเติบโตร่วมกันอีก</w:t>
      </w:r>
      <w:r w:rsidR="001C28D7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ด้วย</w:t>
      </w:r>
      <w:r w:rsidR="003B1B83" w:rsidRPr="00DE3D60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3B1B83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อีกทั้ง ยังมีการเรียนรู้</w:t>
      </w:r>
      <w:r w:rsidR="00A04C52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ต่อยอดการขายสินค้าผ่านทาง</w:t>
      </w:r>
      <w:r w:rsidR="003B1B83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ช่องทาง</w:t>
      </w:r>
      <w:r w:rsidR="00A04C52" w:rsidRPr="00DE3D60">
        <w:rPr>
          <w:rFonts w:asciiTheme="minorBidi" w:hAnsiTheme="minorBidi" w:hint="cs"/>
          <w:color w:val="000000" w:themeColor="text1"/>
          <w:sz w:val="32"/>
          <w:szCs w:val="32"/>
          <w:cs/>
        </w:rPr>
        <w:t>ออนไลน์</w:t>
      </w:r>
    </w:p>
    <w:p w14:paraId="6310CC2E" w14:textId="222F4E58" w:rsidR="001C28D7" w:rsidRPr="00A463BE" w:rsidRDefault="009C5F06" w:rsidP="009C5F06">
      <w:pPr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color w:val="000000" w:themeColor="text1"/>
          <w:sz w:val="32"/>
          <w:szCs w:val="32"/>
          <w:cs/>
        </w:rPr>
        <w:tab/>
      </w:r>
      <w:r w:rsidR="001C28D7" w:rsidRPr="001E3477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“</w:t>
      </w:r>
      <w:r w:rsidR="00484A45" w:rsidRPr="001E3477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โครงการพลัง</w:t>
      </w:r>
      <w:r w:rsidR="00FE665C" w:rsidRPr="001E3477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ชุมชน”</w:t>
      </w:r>
      <w:r w:rsidR="00FE665C" w:rsidRPr="009C5F06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Pr="009C5F06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ที่จัดโดยเอสซีจี </w:t>
      </w:r>
      <w:r w:rsidR="00484A45" w:rsidRPr="009C5F06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สอนให้เรารู้จักคำว่าแบ่งปันให้กับสังคมและชุมชน </w:t>
      </w:r>
      <w:r w:rsidR="001C28D7" w:rsidRPr="009C5F06">
        <w:rPr>
          <w:rFonts w:asciiTheme="minorBidi" w:hAnsiTheme="minorBidi" w:hint="cs"/>
          <w:color w:val="000000" w:themeColor="text1"/>
          <w:sz w:val="32"/>
          <w:szCs w:val="32"/>
          <w:cs/>
        </w:rPr>
        <w:t>เรา</w:t>
      </w:r>
      <w:r w:rsidR="00484A45" w:rsidRPr="009C5F06">
        <w:rPr>
          <w:rFonts w:asciiTheme="minorBidi" w:hAnsiTheme="minorBidi" w:hint="cs"/>
          <w:color w:val="000000" w:themeColor="text1"/>
          <w:sz w:val="32"/>
          <w:szCs w:val="32"/>
          <w:cs/>
        </w:rPr>
        <w:t>จึง</w:t>
      </w:r>
      <w:r w:rsidR="001C28D7" w:rsidRPr="009C5F06">
        <w:rPr>
          <w:rFonts w:asciiTheme="minorBidi" w:hAnsiTheme="minorBidi" w:hint="cs"/>
          <w:color w:val="000000" w:themeColor="text1"/>
          <w:sz w:val="32"/>
          <w:szCs w:val="32"/>
          <w:cs/>
        </w:rPr>
        <w:t>มีแนวคิดว่า ไม่สามารถเติบโตได้โดยลำพัง ต้องรู้จักแบ่งปันให้กับชุมชน สังคม และคนรอบข้าง เพื่อที่จะเติบโตไปด้วยกัน ช่วยสร้างความสุขและความยั่งยืนอย่างเป็นรูปธรรม ซึ่ง</w:t>
      </w:r>
      <w:r w:rsidR="00484A45" w:rsidRPr="009C5F06">
        <w:rPr>
          <w:rFonts w:asciiTheme="minorBidi" w:hAnsiTheme="minorBidi" w:hint="cs"/>
          <w:color w:val="000000" w:themeColor="text1"/>
          <w:sz w:val="32"/>
          <w:szCs w:val="32"/>
          <w:cs/>
        </w:rPr>
        <w:t>ความท้าทายก็คือ การวางแผนที่จะทำอย่างไรให้เกิดความยั่งยืน และชุมชน</w:t>
      </w:r>
      <w:r w:rsidR="00541C17" w:rsidRPr="009C5F06">
        <w:rPr>
          <w:rFonts w:asciiTheme="minorBidi" w:hAnsiTheme="minorBidi" w:hint="cs"/>
          <w:color w:val="000000" w:themeColor="text1"/>
          <w:sz w:val="32"/>
          <w:szCs w:val="32"/>
          <w:cs/>
        </w:rPr>
        <w:t>โดย</w:t>
      </w:r>
      <w:r w:rsidR="00484A45" w:rsidRPr="009C5F06">
        <w:rPr>
          <w:rFonts w:asciiTheme="minorBidi" w:hAnsiTheme="minorBidi" w:hint="cs"/>
          <w:color w:val="000000" w:themeColor="text1"/>
          <w:sz w:val="32"/>
          <w:szCs w:val="32"/>
          <w:cs/>
        </w:rPr>
        <w:t>รอบ สามารถอยู่ได้ในระยะยาว โดยทุกวันนี้ทางฟาร์มเปิดให้คนทั่วไปที่สนใจเข้ามาเยี่ยม</w:t>
      </w:r>
      <w:r w:rsidR="00C00467" w:rsidRPr="009C5F06">
        <w:rPr>
          <w:rFonts w:asciiTheme="minorBidi" w:hAnsiTheme="minorBidi" w:hint="cs"/>
          <w:color w:val="000000" w:themeColor="text1"/>
          <w:sz w:val="32"/>
          <w:szCs w:val="32"/>
          <w:cs/>
        </w:rPr>
        <w:t>เยียน</w:t>
      </w:r>
      <w:r w:rsidR="00484A45" w:rsidRPr="009C5F06">
        <w:rPr>
          <w:rFonts w:asciiTheme="minorBidi" w:hAnsiTheme="minorBidi" w:hint="cs"/>
          <w:color w:val="000000" w:themeColor="text1"/>
          <w:sz w:val="32"/>
          <w:szCs w:val="32"/>
          <w:cs/>
        </w:rPr>
        <w:t>และศึกษา</w:t>
      </w:r>
      <w:r w:rsidR="00541C17" w:rsidRPr="009C5F06">
        <w:rPr>
          <w:rFonts w:asciiTheme="minorBidi" w:hAnsiTheme="minorBidi" w:hint="cs"/>
          <w:color w:val="000000" w:themeColor="text1"/>
          <w:sz w:val="32"/>
          <w:szCs w:val="32"/>
          <w:cs/>
        </w:rPr>
        <w:t>เรียนรู้</w:t>
      </w:r>
      <w:r w:rsidR="00484A45" w:rsidRPr="009C5F06">
        <w:rPr>
          <w:rFonts w:asciiTheme="minorBidi" w:hAnsiTheme="minorBidi" w:hint="cs"/>
          <w:color w:val="000000" w:themeColor="text1"/>
          <w:sz w:val="32"/>
          <w:szCs w:val="32"/>
          <w:cs/>
        </w:rPr>
        <w:t>การทำเกษตร</w:t>
      </w:r>
      <w:r w:rsidR="00484A45" w:rsidRPr="00A463BE">
        <w:rPr>
          <w:rFonts w:asciiTheme="minorBidi" w:hAnsiTheme="minorBidi" w:hint="cs"/>
          <w:sz w:val="32"/>
          <w:szCs w:val="32"/>
          <w:cs/>
        </w:rPr>
        <w:t>แบบครบวงจร ตั้งแต่ต้นน้ำ กลางน้ำและปลายน้ำ พร้อมจะถ่ายทอดความรู้ คำแนะนำในทุกเรื่อง” นางอารีพร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484A45" w:rsidRPr="00A463BE">
        <w:rPr>
          <w:rFonts w:asciiTheme="minorBidi" w:hAnsiTheme="minorBidi" w:hint="cs"/>
          <w:sz w:val="32"/>
          <w:szCs w:val="32"/>
          <w:cs/>
        </w:rPr>
        <w:t>กล่าว</w:t>
      </w:r>
    </w:p>
    <w:p w14:paraId="5DBE4858" w14:textId="794A7FE3" w:rsidR="00811522" w:rsidRPr="009C5F06" w:rsidRDefault="009C5F06" w:rsidP="009C5F06">
      <w:pPr>
        <w:jc w:val="thaiDistribute"/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</w:pPr>
      <w:r>
        <w:rPr>
          <w:rFonts w:asciiTheme="minorBidi" w:hAnsiTheme="minorBidi"/>
          <w:color w:val="000000" w:themeColor="text1"/>
          <w:sz w:val="32"/>
          <w:szCs w:val="32"/>
          <w:cs/>
        </w:rPr>
        <w:tab/>
      </w:r>
      <w:r w:rsidR="00C80226" w:rsidRPr="009C5F06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ด้วยความอดทนมุ่งมั่นในเป้าหมาย ขยันเรียนรู้สิ่งใหม่ ๆ อยู่ตลอดเวลา รวมทั้งได้นำ</w:t>
      </w:r>
      <w:r w:rsidR="00441632" w:rsidRPr="00DE3D60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ปรัชญาเศรษฐกิจพอเพียง </w:t>
      </w:r>
      <w:r w:rsidR="00C9743B" w:rsidRPr="00DE3D60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มา</w:t>
      </w:r>
      <w:r w:rsidR="00C9743B" w:rsidRPr="009C5F06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เป็นต้นแบบและแนวทางการบริหารจัดการชุมชน ที่มีกระบวนการปรับเปลี่ยนวิธีคิดสู่การต่อยอดทางความคิด</w:t>
      </w:r>
      <w:r w:rsidR="00C80226" w:rsidRPr="009C5F06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C00467" w:rsidRPr="009C5F06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พร้อมด้วยความรักความอบอุ่นของครอบครัว </w:t>
      </w:r>
      <w:r w:rsidR="00C80226" w:rsidRPr="009C5F06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ทำให้ “แม่นาย ไม้หมอนฟาร์ม” </w:t>
      </w:r>
      <w:r w:rsidR="00A463BE" w:rsidRPr="009C5F06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นอกจาก</w:t>
      </w:r>
      <w:r w:rsidR="00C30211" w:rsidRPr="009C5F06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จะ</w:t>
      </w:r>
      <w:r w:rsidR="00C9743B" w:rsidRPr="009C5F06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สามารถพึ่งพา</w:t>
      </w:r>
      <w:r w:rsidR="00C30C7D" w:rsidRPr="009C5F06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ตนเอง และ</w:t>
      </w:r>
      <w:r w:rsidR="00C30211" w:rsidRPr="009C5F06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มี</w:t>
      </w:r>
      <w:r w:rsidR="00C30C7D" w:rsidRPr="009C5F06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รายได้</w:t>
      </w:r>
      <w:r w:rsidR="00C80226" w:rsidRPr="009C5F06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อย่างยั่งยืน</w:t>
      </w:r>
      <w:r w:rsidR="00A463BE" w:rsidRPr="009C5F06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รวมทั้งพัฒนาเป็นแหล่งท่องเที่ยวของชุมชนแล้ว ยังมีการเชื่อมต่อกับโครงการพัฒนาของหน่วยงานภาครัฐและเอกชน สามารถแบ่งปันกระจายงานและกระจายรายได้ให้กับคนในชุมชนอีกด้วย</w:t>
      </w:r>
      <w:r w:rsidR="00C80226" w:rsidRPr="009C5F06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</w:t>
      </w:r>
    </w:p>
    <w:p w14:paraId="29D6E92A" w14:textId="666CB714" w:rsidR="008D7A04" w:rsidRPr="00A463BE" w:rsidRDefault="009C5F06" w:rsidP="009C5F06">
      <w:pPr>
        <w:jc w:val="center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/>
          <w:sz w:val="32"/>
          <w:szCs w:val="32"/>
          <w:cs/>
        </w:rPr>
        <w:br/>
      </w:r>
      <w:r>
        <w:rPr>
          <w:rFonts w:asciiTheme="minorBidi" w:hAnsiTheme="minorBidi" w:hint="cs"/>
          <w:sz w:val="32"/>
          <w:szCs w:val="32"/>
          <w:cs/>
        </w:rPr>
        <w:t>-----------------------------------------------------------------</w:t>
      </w:r>
    </w:p>
    <w:sectPr w:rsidR="008D7A04" w:rsidRPr="00A463BE" w:rsidSect="001E3477">
      <w:headerReference w:type="default" r:id="rId7"/>
      <w:pgSz w:w="11906" w:h="16838"/>
      <w:pgMar w:top="1418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35E66A" w14:textId="77777777" w:rsidR="00504AA2" w:rsidRDefault="00504AA2" w:rsidP="00541C17">
      <w:pPr>
        <w:spacing w:after="0" w:line="240" w:lineRule="auto"/>
      </w:pPr>
      <w:r>
        <w:separator/>
      </w:r>
    </w:p>
  </w:endnote>
  <w:endnote w:type="continuationSeparator" w:id="0">
    <w:p w14:paraId="712477E5" w14:textId="77777777" w:rsidR="00504AA2" w:rsidRDefault="00504AA2" w:rsidP="00541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13FB48" w14:textId="77777777" w:rsidR="00504AA2" w:rsidRDefault="00504AA2" w:rsidP="00541C17">
      <w:pPr>
        <w:spacing w:after="0" w:line="240" w:lineRule="auto"/>
      </w:pPr>
      <w:r>
        <w:separator/>
      </w:r>
    </w:p>
  </w:footnote>
  <w:footnote w:type="continuationSeparator" w:id="0">
    <w:p w14:paraId="3683728D" w14:textId="77777777" w:rsidR="00504AA2" w:rsidRDefault="00504AA2" w:rsidP="00541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409E6D" w14:textId="0E7332A0" w:rsidR="00541C17" w:rsidRDefault="001E3477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349CE61" wp14:editId="5B555742">
          <wp:simplePos x="0" y="0"/>
          <wp:positionH relativeFrom="margin">
            <wp:align>right</wp:align>
          </wp:positionH>
          <wp:positionV relativeFrom="paragraph">
            <wp:posOffset>55245</wp:posOffset>
          </wp:positionV>
          <wp:extent cx="914400" cy="353695"/>
          <wp:effectExtent l="0" t="0" r="0" b="8255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353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1754B3"/>
    <w:multiLevelType w:val="multilevel"/>
    <w:tmpl w:val="50EE2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96C"/>
    <w:rsid w:val="00005888"/>
    <w:rsid w:val="000426D1"/>
    <w:rsid w:val="0007654A"/>
    <w:rsid w:val="000A4046"/>
    <w:rsid w:val="000A6C5A"/>
    <w:rsid w:val="000D1709"/>
    <w:rsid w:val="00182EFD"/>
    <w:rsid w:val="001C28D7"/>
    <w:rsid w:val="001D2761"/>
    <w:rsid w:val="001E3477"/>
    <w:rsid w:val="002D3CF7"/>
    <w:rsid w:val="002F0428"/>
    <w:rsid w:val="002F37C6"/>
    <w:rsid w:val="003418D5"/>
    <w:rsid w:val="003761C8"/>
    <w:rsid w:val="00385E70"/>
    <w:rsid w:val="003A395C"/>
    <w:rsid w:val="003B1B83"/>
    <w:rsid w:val="003C7C21"/>
    <w:rsid w:val="00423D8F"/>
    <w:rsid w:val="00441632"/>
    <w:rsid w:val="00454361"/>
    <w:rsid w:val="00473502"/>
    <w:rsid w:val="00484A45"/>
    <w:rsid w:val="0050212B"/>
    <w:rsid w:val="00504AA2"/>
    <w:rsid w:val="00541C17"/>
    <w:rsid w:val="00585C9A"/>
    <w:rsid w:val="005918AF"/>
    <w:rsid w:val="005B3302"/>
    <w:rsid w:val="005C5B17"/>
    <w:rsid w:val="005E7CDB"/>
    <w:rsid w:val="006220B9"/>
    <w:rsid w:val="006434CB"/>
    <w:rsid w:val="007179FF"/>
    <w:rsid w:val="007244B4"/>
    <w:rsid w:val="007315B8"/>
    <w:rsid w:val="0073792B"/>
    <w:rsid w:val="00762CFC"/>
    <w:rsid w:val="00764E33"/>
    <w:rsid w:val="007D6FEE"/>
    <w:rsid w:val="00811522"/>
    <w:rsid w:val="00835FCD"/>
    <w:rsid w:val="00877BD9"/>
    <w:rsid w:val="00892120"/>
    <w:rsid w:val="008D32CA"/>
    <w:rsid w:val="008D7A04"/>
    <w:rsid w:val="00906182"/>
    <w:rsid w:val="0097762D"/>
    <w:rsid w:val="009C5F06"/>
    <w:rsid w:val="009D3D0E"/>
    <w:rsid w:val="00A04C52"/>
    <w:rsid w:val="00A145DE"/>
    <w:rsid w:val="00A41D0B"/>
    <w:rsid w:val="00A463BE"/>
    <w:rsid w:val="00A77124"/>
    <w:rsid w:val="00A872A6"/>
    <w:rsid w:val="00AC2E8F"/>
    <w:rsid w:val="00AF52E9"/>
    <w:rsid w:val="00B37BAC"/>
    <w:rsid w:val="00BB00DB"/>
    <w:rsid w:val="00C00467"/>
    <w:rsid w:val="00C30211"/>
    <w:rsid w:val="00C30C7D"/>
    <w:rsid w:val="00C371AA"/>
    <w:rsid w:val="00C80226"/>
    <w:rsid w:val="00C9743B"/>
    <w:rsid w:val="00CA1239"/>
    <w:rsid w:val="00CA27FD"/>
    <w:rsid w:val="00CB299B"/>
    <w:rsid w:val="00CC07AF"/>
    <w:rsid w:val="00D34647"/>
    <w:rsid w:val="00D4274B"/>
    <w:rsid w:val="00DE3D60"/>
    <w:rsid w:val="00E26D80"/>
    <w:rsid w:val="00E433A0"/>
    <w:rsid w:val="00E94E08"/>
    <w:rsid w:val="00EB1381"/>
    <w:rsid w:val="00F206B1"/>
    <w:rsid w:val="00F4596C"/>
    <w:rsid w:val="00FE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7F1149"/>
  <w15:chartTrackingRefBased/>
  <w15:docId w15:val="{7FAA366A-9485-44DF-BB12-3935341F5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D7A04"/>
    <w:rPr>
      <w:b/>
      <w:bCs/>
    </w:rPr>
  </w:style>
  <w:style w:type="character" w:customStyle="1" w:styleId="s1">
    <w:name w:val="s1"/>
    <w:basedOn w:val="DefaultParagraphFont"/>
    <w:rsid w:val="008D7A04"/>
  </w:style>
  <w:style w:type="character" w:customStyle="1" w:styleId="apple-converted-space">
    <w:name w:val="apple-converted-space"/>
    <w:basedOn w:val="DefaultParagraphFont"/>
    <w:rsid w:val="008D7A04"/>
  </w:style>
  <w:style w:type="paragraph" w:customStyle="1" w:styleId="jsx-1571052877">
    <w:name w:val="jsx-1571052877"/>
    <w:basedOn w:val="Normal"/>
    <w:rsid w:val="008D7A04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jsx-15710528771">
    <w:name w:val="jsx-15710528771"/>
    <w:basedOn w:val="DefaultParagraphFont"/>
    <w:rsid w:val="008D7A04"/>
  </w:style>
  <w:style w:type="paragraph" w:styleId="NormalWeb">
    <w:name w:val="Normal (Web)"/>
    <w:basedOn w:val="Normal"/>
    <w:uiPriority w:val="99"/>
    <w:unhideWhenUsed/>
    <w:rsid w:val="00835FCD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Emphasis">
    <w:name w:val="Emphasis"/>
    <w:basedOn w:val="DefaultParagraphFont"/>
    <w:uiPriority w:val="20"/>
    <w:qFormat/>
    <w:rsid w:val="00835FCD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35FC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41C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1C17"/>
  </w:style>
  <w:style w:type="paragraph" w:styleId="Footer">
    <w:name w:val="footer"/>
    <w:basedOn w:val="Normal"/>
    <w:link w:val="FooterChar"/>
    <w:uiPriority w:val="99"/>
    <w:unhideWhenUsed/>
    <w:rsid w:val="00541C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1C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5280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5506515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46612029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9689777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223370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68184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83339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1878934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922690880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0873862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7099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277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8560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141959949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85475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046753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83060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6349923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43478255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38838673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189444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1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5894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2307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23369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20945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26008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38974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9600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2018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7694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83132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9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7685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33655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17832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16482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43879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88549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50693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09007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68646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13365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0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19896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4593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36234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09731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3427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97566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3930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2571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Wikarnda Mutitanont</cp:lastModifiedBy>
  <cp:revision>2</cp:revision>
  <dcterms:created xsi:type="dcterms:W3CDTF">2021-06-27T15:54:00Z</dcterms:created>
  <dcterms:modified xsi:type="dcterms:W3CDTF">2021-06-27T15:54:00Z</dcterms:modified>
</cp:coreProperties>
</file>